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4B756B" w14:textId="77777777" w:rsidR="008C03DF" w:rsidRDefault="008C03DF" w:rsidP="008C03DF">
      <w:pPr>
        <w:pStyle w:val="1"/>
      </w:pPr>
      <w:r>
        <w:rPr>
          <w:rFonts w:hint="eastAsia"/>
        </w:rPr>
        <w:t>day</w:t>
      </w:r>
      <w:r>
        <w:t>03</w:t>
      </w:r>
    </w:p>
    <w:p w14:paraId="01E47CE4" w14:textId="77777777" w:rsidR="008C03DF" w:rsidRDefault="008C03DF" w:rsidP="008C03DF">
      <w:pPr>
        <w:pStyle w:val="2"/>
      </w:pPr>
      <w:r>
        <w:rPr>
          <w:rFonts w:hint="eastAsia"/>
        </w:rPr>
        <w:t>monogodb</w:t>
      </w:r>
    </w:p>
    <w:p w14:paraId="3597E369" w14:textId="77777777" w:rsidR="008C03DF" w:rsidRDefault="008C03DF" w:rsidP="008C03DF">
      <w:r>
        <w:rPr>
          <w:noProof/>
        </w:rPr>
        <w:drawing>
          <wp:inline distT="0" distB="0" distL="0" distR="0" wp14:anchorId="1F03C4EF" wp14:editId="6EA6CB08">
            <wp:extent cx="5274310" cy="31153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7D351" wp14:editId="00028300">
            <wp:extent cx="5274310" cy="25933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84FCB" wp14:editId="6BCA12CF">
            <wp:extent cx="5274310" cy="25933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084C3" wp14:editId="40320688">
            <wp:extent cx="5274310" cy="25933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15324" wp14:editId="314F6DB6">
            <wp:extent cx="5274310" cy="31153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0AC98" wp14:editId="195A1604">
            <wp:extent cx="5274310" cy="25933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B6647" wp14:editId="405F8EEE">
            <wp:extent cx="5274310" cy="31153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0FE9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使用docker启动mongo</w:t>
      </w:r>
    </w:p>
    <w:p w14:paraId="46FB232E" w14:textId="77777777" w:rsidR="008C03DF" w:rsidRDefault="008C03DF" w:rsidP="008C03DF">
      <w:r>
        <w:rPr>
          <w:noProof/>
        </w:rPr>
        <w:drawing>
          <wp:inline distT="0" distB="0" distL="0" distR="0" wp14:anchorId="2CFB11D6" wp14:editId="36E7FC42">
            <wp:extent cx="5274310" cy="31153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4C5" w14:textId="77777777" w:rsidR="008C03DF" w:rsidRDefault="008C03DF" w:rsidP="008C03DF">
      <w:r w:rsidRPr="009501C5">
        <w:t>docker run -di --name=tensqure_mongo -p 27017:27017 mongo</w:t>
      </w:r>
    </w:p>
    <w:p w14:paraId="1E0390DE" w14:textId="77777777" w:rsidR="008C03DF" w:rsidRDefault="008C03DF" w:rsidP="008C03DF">
      <w:pPr>
        <w:pStyle w:val="2"/>
      </w:pPr>
      <w:r>
        <w:rPr>
          <w:rFonts w:hint="eastAsia"/>
        </w:rPr>
        <w:t>连接docker中的mongo</w:t>
      </w:r>
    </w:p>
    <w:p w14:paraId="09D94A13" w14:textId="77777777" w:rsidR="008C03DF" w:rsidRPr="00234B51" w:rsidRDefault="008C03DF" w:rsidP="008C03DF">
      <w:r>
        <w:rPr>
          <w:noProof/>
        </w:rPr>
        <w:drawing>
          <wp:inline distT="0" distB="0" distL="0" distR="0" wp14:anchorId="7CC54EAF" wp14:editId="38688031">
            <wp:extent cx="5274310" cy="31153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81EF" w14:textId="77777777" w:rsidR="008C03DF" w:rsidRDefault="008C03DF" w:rsidP="008C03DF"/>
    <w:p w14:paraId="1EB48F29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mongo的id</w:t>
      </w:r>
    </w:p>
    <w:p w14:paraId="0FE4C993" w14:textId="77777777" w:rsidR="008C03DF" w:rsidRDefault="008C03DF" w:rsidP="008C03DF">
      <w:r>
        <w:rPr>
          <w:noProof/>
        </w:rPr>
        <w:drawing>
          <wp:inline distT="0" distB="0" distL="0" distR="0" wp14:anchorId="1C0AB1F1" wp14:editId="615931BB">
            <wp:extent cx="5274310" cy="25933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D049" w14:textId="77777777" w:rsidR="008C03DF" w:rsidRDefault="008C03DF" w:rsidP="008C03DF">
      <w:pPr>
        <w:pStyle w:val="2"/>
      </w:pPr>
      <w:r>
        <w:rPr>
          <w:rFonts w:hint="eastAsia"/>
        </w:rPr>
        <w:t>mongo的api</w:t>
      </w:r>
    </w:p>
    <w:p w14:paraId="7AE47016" w14:textId="77777777" w:rsidR="008C03DF" w:rsidRDefault="008C03DF" w:rsidP="008C03DF">
      <w:r>
        <w:rPr>
          <w:noProof/>
        </w:rPr>
        <w:drawing>
          <wp:inline distT="0" distB="0" distL="0" distR="0" wp14:anchorId="35D5C234" wp14:editId="6488149D">
            <wp:extent cx="5274310" cy="31153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E797" w14:textId="77777777" w:rsidR="008C03DF" w:rsidRDefault="008C03DF" w:rsidP="008C03DF">
      <w:r>
        <w:rPr>
          <w:noProof/>
        </w:rPr>
        <w:lastRenderedPageBreak/>
        <w:drawing>
          <wp:inline distT="0" distB="0" distL="0" distR="0" wp14:anchorId="538BAF10" wp14:editId="30C7E576">
            <wp:extent cx="5274310" cy="25933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AA1E0" wp14:editId="35E10F8D">
            <wp:extent cx="5274310" cy="31153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5F67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插入的时候自己指定id</w:t>
      </w:r>
    </w:p>
    <w:p w14:paraId="2981BA33" w14:textId="77777777" w:rsidR="008C03DF" w:rsidRDefault="008C03DF" w:rsidP="008C03DF">
      <w:r>
        <w:rPr>
          <w:noProof/>
        </w:rPr>
        <w:drawing>
          <wp:inline distT="0" distB="0" distL="0" distR="0" wp14:anchorId="161E73C2" wp14:editId="294BA3A8">
            <wp:extent cx="5274310" cy="31153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10D0" w14:textId="77777777" w:rsidR="008C03DF" w:rsidRDefault="008C03DF" w:rsidP="008C03DF">
      <w:r>
        <w:rPr>
          <w:noProof/>
        </w:rPr>
        <w:drawing>
          <wp:inline distT="0" distB="0" distL="0" distR="0" wp14:anchorId="55D23720" wp14:editId="7C99B152">
            <wp:extent cx="5274310" cy="25933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489CE" wp14:editId="0D9776C9">
            <wp:extent cx="5274310" cy="31153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4B36C" wp14:editId="5D53E4C3">
            <wp:extent cx="5274310" cy="31153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F70C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删除数据</w:t>
      </w:r>
    </w:p>
    <w:p w14:paraId="64D84805" w14:textId="77777777" w:rsidR="008C03DF" w:rsidRDefault="008C03DF" w:rsidP="008C03DF">
      <w:r>
        <w:rPr>
          <w:noProof/>
        </w:rPr>
        <w:drawing>
          <wp:inline distT="0" distB="0" distL="0" distR="0" wp14:anchorId="767C0552" wp14:editId="0EE51DFE">
            <wp:extent cx="5274310" cy="311531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DEA7" w14:textId="77777777" w:rsidR="008C03DF" w:rsidRDefault="008C03DF" w:rsidP="008C03DF">
      <w:r>
        <w:rPr>
          <w:noProof/>
        </w:rPr>
        <w:drawing>
          <wp:inline distT="0" distB="0" distL="0" distR="0" wp14:anchorId="06BC4EDA" wp14:editId="0129AFCE">
            <wp:extent cx="5274310" cy="31153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89A8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统计数量</w:t>
      </w:r>
    </w:p>
    <w:p w14:paraId="0736B578" w14:textId="77777777" w:rsidR="008C03DF" w:rsidRDefault="008C03DF" w:rsidP="008C03DF">
      <w:r>
        <w:rPr>
          <w:noProof/>
        </w:rPr>
        <w:drawing>
          <wp:inline distT="0" distB="0" distL="0" distR="0" wp14:anchorId="374A2490" wp14:editId="32698108">
            <wp:extent cx="5274310" cy="25933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825A" w14:textId="77777777" w:rsidR="008C03DF" w:rsidRDefault="008C03DF" w:rsidP="008C03DF">
      <w:pPr>
        <w:pStyle w:val="2"/>
      </w:pPr>
      <w:r>
        <w:rPr>
          <w:rFonts w:hint="eastAsia"/>
        </w:rPr>
        <w:t>模糊查询</w:t>
      </w:r>
    </w:p>
    <w:p w14:paraId="1E8194A8" w14:textId="77777777" w:rsidR="008C03DF" w:rsidRDefault="008C03DF" w:rsidP="008C03DF">
      <w:r>
        <w:rPr>
          <w:noProof/>
        </w:rPr>
        <w:drawing>
          <wp:inline distT="0" distB="0" distL="0" distR="0" wp14:anchorId="1487D13F" wp14:editId="39732059">
            <wp:extent cx="5274310" cy="31153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C253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大于小于不等于</w:t>
      </w:r>
    </w:p>
    <w:p w14:paraId="259BED6E" w14:textId="77777777" w:rsidR="008C03DF" w:rsidRDefault="008C03DF" w:rsidP="008C03DF">
      <w:r>
        <w:rPr>
          <w:noProof/>
        </w:rPr>
        <w:drawing>
          <wp:inline distT="0" distB="0" distL="0" distR="0" wp14:anchorId="10ACD498" wp14:editId="51649206">
            <wp:extent cx="5274310" cy="31153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516D" w14:textId="77777777" w:rsidR="008C03DF" w:rsidRDefault="008C03DF" w:rsidP="008C03DF">
      <w:pPr>
        <w:pStyle w:val="2"/>
      </w:pPr>
      <w:r>
        <w:rPr>
          <w:rFonts w:hint="eastAsia"/>
        </w:rPr>
        <w:t>包含和不包含</w:t>
      </w:r>
    </w:p>
    <w:p w14:paraId="4370B2D7" w14:textId="77777777" w:rsidR="008C03DF" w:rsidRDefault="008C03DF" w:rsidP="008C03DF">
      <w:r>
        <w:rPr>
          <w:noProof/>
        </w:rPr>
        <w:drawing>
          <wp:inline distT="0" distB="0" distL="0" distR="0" wp14:anchorId="1A42E2F9" wp14:editId="130A286D">
            <wp:extent cx="5274310" cy="25933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BFB1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条件连接</w:t>
      </w:r>
    </w:p>
    <w:p w14:paraId="208BBE1F" w14:textId="77777777" w:rsidR="008C03DF" w:rsidRDefault="008C03DF" w:rsidP="008C03DF">
      <w:r>
        <w:rPr>
          <w:noProof/>
        </w:rPr>
        <w:drawing>
          <wp:inline distT="0" distB="0" distL="0" distR="0" wp14:anchorId="07BD9965" wp14:editId="0FB26939">
            <wp:extent cx="5274310" cy="25933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766B" w14:textId="77777777" w:rsidR="008C03DF" w:rsidRDefault="008C03DF" w:rsidP="008C03DF">
      <w:pPr>
        <w:pStyle w:val="2"/>
      </w:pPr>
      <w:r>
        <w:rPr>
          <w:rFonts w:hint="eastAsia"/>
        </w:rPr>
        <w:t>列值增长</w:t>
      </w:r>
    </w:p>
    <w:p w14:paraId="0210A178" w14:textId="77777777" w:rsidR="008C03DF" w:rsidRDefault="008C03DF" w:rsidP="008C03DF">
      <w:r>
        <w:rPr>
          <w:noProof/>
        </w:rPr>
        <w:drawing>
          <wp:inline distT="0" distB="0" distL="0" distR="0" wp14:anchorId="4A7B65A8" wp14:editId="7AF7AF7A">
            <wp:extent cx="5274310" cy="25933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2DB8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java中使用mongo的示例</w:t>
      </w:r>
    </w:p>
    <w:p w14:paraId="0859BD5F" w14:textId="77777777" w:rsidR="008C03DF" w:rsidRDefault="008C03DF" w:rsidP="008C03DF">
      <w:r>
        <w:rPr>
          <w:noProof/>
        </w:rPr>
        <w:drawing>
          <wp:inline distT="0" distB="0" distL="0" distR="0" wp14:anchorId="0B13C62C" wp14:editId="10A63A5D">
            <wp:extent cx="5274310" cy="31153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19A" w14:textId="77777777" w:rsidR="008C03DF" w:rsidRDefault="008C03DF" w:rsidP="008C03DF">
      <w:pPr>
        <w:pStyle w:val="2"/>
      </w:pPr>
      <w:r>
        <w:rPr>
          <w:rFonts w:hint="eastAsia"/>
        </w:rPr>
        <w:t>mongo的数据类型是敏感的</w:t>
      </w:r>
    </w:p>
    <w:p w14:paraId="46BE84B6" w14:textId="77777777" w:rsidR="008C03DF" w:rsidRDefault="008C03DF" w:rsidP="008C03DF">
      <w:r>
        <w:rPr>
          <w:noProof/>
        </w:rPr>
        <w:drawing>
          <wp:inline distT="0" distB="0" distL="0" distR="0" wp14:anchorId="5419B3FC" wp14:editId="791ABF35">
            <wp:extent cx="5274310" cy="311531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0606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java模式的条件查询</w:t>
      </w:r>
    </w:p>
    <w:p w14:paraId="1A51C7BC" w14:textId="77777777" w:rsidR="008C03DF" w:rsidRDefault="008C03DF" w:rsidP="008C03DF">
      <w:r>
        <w:rPr>
          <w:noProof/>
        </w:rPr>
        <w:drawing>
          <wp:inline distT="0" distB="0" distL="0" distR="0" wp14:anchorId="12264D57" wp14:editId="6271CA76">
            <wp:extent cx="5274310" cy="31153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2993" w14:textId="77777777" w:rsidR="008C03DF" w:rsidRDefault="008C03DF" w:rsidP="008C03DF">
      <w:pPr>
        <w:pStyle w:val="2"/>
      </w:pPr>
      <w:r>
        <w:rPr>
          <w:rFonts w:hint="eastAsia"/>
        </w:rPr>
        <w:t>大于查询</w:t>
      </w:r>
    </w:p>
    <w:p w14:paraId="0D0FC1AD" w14:textId="77777777" w:rsidR="008C03DF" w:rsidRDefault="008C03DF" w:rsidP="008C03DF">
      <w:r>
        <w:rPr>
          <w:noProof/>
        </w:rPr>
        <w:drawing>
          <wp:inline distT="0" distB="0" distL="0" distR="0" wp14:anchorId="4270F220" wp14:editId="020586A0">
            <wp:extent cx="5274310" cy="25933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B216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添加操作</w:t>
      </w:r>
    </w:p>
    <w:p w14:paraId="140DBE3A" w14:textId="77777777" w:rsidR="008C03DF" w:rsidRDefault="008C03DF" w:rsidP="008C03DF">
      <w:r>
        <w:rPr>
          <w:noProof/>
        </w:rPr>
        <w:drawing>
          <wp:inline distT="0" distB="0" distL="0" distR="0" wp14:anchorId="290A692A" wp14:editId="0F713D37">
            <wp:extent cx="5274310" cy="31153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6E71" w14:textId="77777777" w:rsidR="008C03DF" w:rsidRDefault="008C03DF" w:rsidP="008C03DF">
      <w:pPr>
        <w:pStyle w:val="2"/>
      </w:pPr>
      <w:r>
        <w:rPr>
          <w:rFonts w:hint="eastAsia"/>
        </w:rPr>
        <w:t>springboot下的mongo</w:t>
      </w:r>
    </w:p>
    <w:p w14:paraId="4564C7CE" w14:textId="77777777" w:rsidR="008C03DF" w:rsidRDefault="008C03DF" w:rsidP="008C03DF">
      <w:r>
        <w:rPr>
          <w:noProof/>
        </w:rPr>
        <w:drawing>
          <wp:inline distT="0" distB="0" distL="0" distR="0" wp14:anchorId="06462001" wp14:editId="4B46829B">
            <wp:extent cx="5274310" cy="31153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1343" w14:textId="77777777" w:rsidR="008C03DF" w:rsidRDefault="008C03DF" w:rsidP="008C03DF">
      <w:r>
        <w:rPr>
          <w:noProof/>
        </w:rPr>
        <w:lastRenderedPageBreak/>
        <w:drawing>
          <wp:inline distT="0" distB="0" distL="0" distR="0" wp14:anchorId="6B0D4FA5" wp14:editId="78B556E3">
            <wp:extent cx="5274310" cy="25933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A9E" w14:textId="77777777" w:rsidR="008C03DF" w:rsidRDefault="008C03DF" w:rsidP="008C03DF">
      <w:pPr>
        <w:pStyle w:val="2"/>
      </w:pPr>
      <w:r>
        <w:rPr>
          <w:rFonts w:hint="eastAsia"/>
        </w:rPr>
        <w:t>创建mongo的实体类</w:t>
      </w:r>
    </w:p>
    <w:p w14:paraId="513931F7" w14:textId="77777777" w:rsidR="008C03DF" w:rsidRDefault="008C03DF" w:rsidP="008C03DF">
      <w:r>
        <w:rPr>
          <w:noProof/>
        </w:rPr>
        <w:drawing>
          <wp:inline distT="0" distB="0" distL="0" distR="0" wp14:anchorId="5FD33CAC" wp14:editId="45CB7637">
            <wp:extent cx="5274310" cy="311531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A028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创建dao</w:t>
      </w:r>
    </w:p>
    <w:p w14:paraId="6F92E6AF" w14:textId="77777777" w:rsidR="008C03DF" w:rsidRDefault="008C03DF" w:rsidP="008C03DF">
      <w:r>
        <w:rPr>
          <w:noProof/>
        </w:rPr>
        <w:drawing>
          <wp:inline distT="0" distB="0" distL="0" distR="0" wp14:anchorId="2982ECC1" wp14:editId="1EC17A9D">
            <wp:extent cx="5274310" cy="31153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C4B4" w14:textId="77777777" w:rsidR="008C03DF" w:rsidRDefault="008C03DF" w:rsidP="008C03DF">
      <w:pPr>
        <w:pStyle w:val="2"/>
      </w:pPr>
      <w:r>
        <w:rPr>
          <w:rFonts w:hint="eastAsia"/>
        </w:rPr>
        <w:t>service层</w:t>
      </w:r>
    </w:p>
    <w:p w14:paraId="728F146A" w14:textId="77777777" w:rsidR="008C03DF" w:rsidRDefault="008C03DF" w:rsidP="008C03DF">
      <w:r>
        <w:rPr>
          <w:noProof/>
        </w:rPr>
        <w:drawing>
          <wp:inline distT="0" distB="0" distL="0" distR="0" wp14:anchorId="7F898BFC" wp14:editId="5ACC302A">
            <wp:extent cx="5274310" cy="34010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1D6B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分页查询</w:t>
      </w:r>
    </w:p>
    <w:p w14:paraId="3CE875E7" w14:textId="77777777" w:rsidR="008C03DF" w:rsidRDefault="008C03DF" w:rsidP="008C03DF">
      <w:r>
        <w:rPr>
          <w:noProof/>
        </w:rPr>
        <w:drawing>
          <wp:inline distT="0" distB="0" distL="0" distR="0" wp14:anchorId="6660B191" wp14:editId="2689009D">
            <wp:extent cx="5274310" cy="31153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E547" w14:textId="77777777" w:rsidR="008C03DF" w:rsidRDefault="008C03DF" w:rsidP="008C03DF">
      <w:r>
        <w:rPr>
          <w:noProof/>
        </w:rPr>
        <w:drawing>
          <wp:inline distT="0" distB="0" distL="0" distR="0" wp14:anchorId="70E940F4" wp14:editId="3F6DBA24">
            <wp:extent cx="5274310" cy="31153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9DC6" w14:textId="77777777" w:rsidR="008C03DF" w:rsidRDefault="008C03DF" w:rsidP="008C03DF">
      <w:pPr>
        <w:pStyle w:val="2"/>
      </w:pPr>
      <w:r>
        <w:rPr>
          <w:rFonts w:hint="eastAsia"/>
        </w:rPr>
        <w:lastRenderedPageBreak/>
        <w:t>数据自增1的问题</w:t>
      </w:r>
    </w:p>
    <w:p w14:paraId="18B08BA0" w14:textId="77777777" w:rsidR="008C03DF" w:rsidRDefault="008C03DF" w:rsidP="008C03DF">
      <w:r>
        <w:rPr>
          <w:noProof/>
        </w:rPr>
        <w:drawing>
          <wp:inline distT="0" distB="0" distL="0" distR="0" wp14:anchorId="6F8AC753" wp14:editId="3A0DA999">
            <wp:extent cx="5274310" cy="3115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32AB" w14:textId="77777777" w:rsidR="008C03DF" w:rsidRDefault="008C03DF" w:rsidP="008C03DF">
      <w:r>
        <w:rPr>
          <w:rFonts w:hint="eastAsia"/>
        </w:rPr>
        <w:t>使用原生的的命令</w:t>
      </w:r>
    </w:p>
    <w:p w14:paraId="5849B724" w14:textId="77777777" w:rsidR="008C03DF" w:rsidRDefault="008C03DF" w:rsidP="008C03DF">
      <w:r>
        <w:rPr>
          <w:noProof/>
        </w:rPr>
        <w:drawing>
          <wp:inline distT="0" distB="0" distL="0" distR="0" wp14:anchorId="39302288" wp14:editId="06A98DFB">
            <wp:extent cx="5274310" cy="31153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8901B" wp14:editId="107D1EF3">
            <wp:extent cx="5274310" cy="31153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97D3" w14:textId="77777777" w:rsidR="003A5327" w:rsidRDefault="003A5327">
      <w:bookmarkStart w:id="0" w:name="_GoBack"/>
      <w:bookmarkEnd w:id="0"/>
    </w:p>
    <w:sectPr w:rsidR="003A53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9FDD67" w14:textId="77777777" w:rsidR="007A6B98" w:rsidRDefault="007A6B98" w:rsidP="008C03DF">
      <w:r>
        <w:separator/>
      </w:r>
    </w:p>
  </w:endnote>
  <w:endnote w:type="continuationSeparator" w:id="0">
    <w:p w14:paraId="07B903FE" w14:textId="77777777" w:rsidR="007A6B98" w:rsidRDefault="007A6B98" w:rsidP="008C03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827286" w14:textId="77777777" w:rsidR="007A6B98" w:rsidRDefault="007A6B98" w:rsidP="008C03DF">
      <w:r>
        <w:separator/>
      </w:r>
    </w:p>
  </w:footnote>
  <w:footnote w:type="continuationSeparator" w:id="0">
    <w:p w14:paraId="6CB801BE" w14:textId="77777777" w:rsidR="007A6B98" w:rsidRDefault="007A6B98" w:rsidP="008C03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327"/>
    <w:rsid w:val="003A5327"/>
    <w:rsid w:val="007A6B98"/>
    <w:rsid w:val="008C0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4EA3CD6-A95E-4E36-AFDF-7225F2EB7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03D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03D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C03D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03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03D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03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03D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C03D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C03D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55</Words>
  <Characters>314</Characters>
  <Application>Microsoft Office Word</Application>
  <DocSecurity>0</DocSecurity>
  <Lines>2</Lines>
  <Paragraphs>1</Paragraphs>
  <ScaleCrop>false</ScaleCrop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2</cp:revision>
  <dcterms:created xsi:type="dcterms:W3CDTF">2019-11-26T03:34:00Z</dcterms:created>
  <dcterms:modified xsi:type="dcterms:W3CDTF">2019-11-26T03:34:00Z</dcterms:modified>
</cp:coreProperties>
</file>